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8145"/>
      </w:tblGrid>
      <w:tr w:rsidR="00B969BD" w:rsidRPr="00A92762" w:rsidTr="00FA315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Муниципальное бюджетное общеобразовательное  учреждение </w:t>
            </w:r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«Средняя общеобразовательная школа №16» ДО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proofErr w:type="gramEnd"/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5100" w:rsidRDefault="001D5100" w:rsidP="001D5100">
            <w:pPr>
              <w:shd w:val="clear" w:color="auto" w:fill="FFFFFF"/>
              <w:spacing w:before="54" w:after="54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1D5100" w:rsidRDefault="001D5100" w:rsidP="001D5100">
            <w:pPr>
              <w:rPr>
                <w:rFonts w:eastAsiaTheme="minorEastAsia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both"/>
              <w:rPr>
                <w:rFonts w:ascii="Arial" w:eastAsia="Times New Roman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P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</w:pPr>
            <w:r w:rsidRPr="001D5100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>Сценарий развлечения в старшей группе</w:t>
            </w:r>
            <w:bookmarkStart w:id="0" w:name="_GoBack"/>
            <w:bookmarkEnd w:id="0"/>
            <w:r w:rsidRPr="001D5100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 xml:space="preserve"> </w:t>
            </w:r>
          </w:p>
          <w:p w:rsidR="001D5100" w:rsidRP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1D5100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t>«В здоровом теле – здоровый дух».</w:t>
            </w: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                   Подготовила: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Лапенкова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 Н.Н.</w:t>
            </w: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Г.Сергиев Посад</w:t>
            </w:r>
          </w:p>
          <w:p w:rsidR="001D5100" w:rsidRDefault="001D5100" w:rsidP="001D5100">
            <w:pPr>
              <w:shd w:val="clear" w:color="auto" w:fill="FFFFFF"/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2024 г.</w:t>
            </w:r>
          </w:p>
          <w:p w:rsidR="00B969BD" w:rsidRDefault="00B969BD" w:rsidP="00FA3150">
            <w:pPr>
              <w:spacing w:after="150" w:line="360" w:lineRule="auto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</w:p>
          <w:p w:rsidR="001D5100" w:rsidRDefault="001D5100" w:rsidP="00FA3150">
            <w:pPr>
              <w:spacing w:after="150" w:line="360" w:lineRule="auto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</w:p>
          <w:p w:rsidR="001D5100" w:rsidRDefault="001D5100" w:rsidP="00FA3150">
            <w:pPr>
              <w:spacing w:after="150" w:line="360" w:lineRule="auto"/>
              <w:outlineLvl w:val="1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28"/>
                <w:szCs w:val="28"/>
                <w:lang w:eastAsia="ru-RU"/>
              </w:rPr>
            </w:pPr>
          </w:p>
          <w:p w:rsidR="001D5100" w:rsidRPr="001D5100" w:rsidRDefault="001D5100" w:rsidP="001D5100">
            <w:pPr>
              <w:shd w:val="clear" w:color="auto" w:fill="FFFFFF"/>
              <w:spacing w:after="150" w:line="315" w:lineRule="atLeast"/>
              <w:jc w:val="center"/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</w:pPr>
            <w:r w:rsidRPr="001D5100">
              <w:rPr>
                <w:rFonts w:ascii="Times New Roman" w:eastAsia="Times New Roman" w:hAnsi="Times New Roman" w:cs="Times New Roman"/>
                <w:b/>
                <w:color w:val="0B3805"/>
                <w:kern w:val="36"/>
                <w:sz w:val="32"/>
                <w:szCs w:val="32"/>
                <w:lang w:eastAsia="ru-RU"/>
              </w:rPr>
              <w:lastRenderedPageBreak/>
              <w:t xml:space="preserve">Сценарий развлечения в старшей группе </w:t>
            </w:r>
          </w:p>
        </w:tc>
      </w:tr>
    </w:tbl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Цель: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укреплять здоровье детей, воспитывать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стремление быть здоровым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Задачи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Сформировать представления о том, что здоровый образ жизни делает человека сильным и бодрым.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Развивать физические и волевые качества у детей.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праздничное настроение у детей.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Здравствуйте!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Здравствуйте….</w:t>
      </w:r>
    </w:p>
    <w:p w:rsidR="00B969BD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такое замечательное слово, как слово «Здравствуйте». Скажите, ч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 же это за слово такое? Почему люди его произносят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встреч? Кто объяснит? </w:t>
      </w:r>
    </w:p>
    <w:p w:rsidR="00B969BD" w:rsidRPr="002040BE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1D51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Верно, это слово приветствия, знак доброго уважения людей друг к другу. А означает оно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то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пожелание здоровья: здравствуй, то есть – будь здоров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болей.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необходимо делать, чтобы быть здоровым?</w:t>
      </w:r>
    </w:p>
    <w:p w:rsidR="00B969BD" w:rsidRPr="002040BE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Ответы детей.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Будь здоров не болей,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просьба всех людей.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«Здравствуй» стоит лишь сказать,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надо объяснять: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здоровыми хотим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 этом говорим.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Приглашаю вас в страну игр и здоровья.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собрались!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здоровы!</w:t>
      </w:r>
    </w:p>
    <w:p w:rsidR="00B969BD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Прыгать и играть готовы?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еред всеми соревнованиями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 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осмотреть спортсменов, не больны ли они, могут ли участвовать в соревнованиях.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ли здоровы?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Pr="00A46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Да.</w:t>
      </w:r>
    </w:p>
    <w:p w:rsidR="00B969BD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460C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осматривает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детей. </w:t>
      </w:r>
    </w:p>
    <w:p w:rsidR="00B969BD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proofErr w:type="gramStart"/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доволь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осмотром, здоровы все! 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начинать соревнования!</w:t>
      </w:r>
    </w:p>
    <w:p w:rsidR="00B969BD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делятся на две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команды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 Эстафеты</w:t>
      </w:r>
      <w:r w:rsidRPr="00A927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:rsidR="00B969BD" w:rsidRPr="000A2EDD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Style w:val="a3"/>
          <w:rFonts w:ascii="Times New Roman" w:hAnsi="Times New Roman" w:cs="Times New Roman"/>
          <w:sz w:val="28"/>
          <w:szCs w:val="28"/>
        </w:rPr>
        <w:t>«Прыжки на двух ногах из обруча в обруч».</w:t>
      </w:r>
      <w:r w:rsidRPr="000A2EDD">
        <w:rPr>
          <w:rFonts w:ascii="Times New Roman" w:hAnsi="Times New Roman" w:cs="Times New Roman"/>
          <w:sz w:val="28"/>
          <w:szCs w:val="28"/>
        </w:rPr>
        <w:br/>
        <w:t xml:space="preserve">У каждой команды по 5 обручей. Необходимо как можно быстрее </w:t>
      </w:r>
      <w:proofErr w:type="spellStart"/>
      <w:r w:rsidRPr="000A2EDD">
        <w:rPr>
          <w:rFonts w:ascii="Times New Roman" w:hAnsi="Times New Roman" w:cs="Times New Roman"/>
          <w:sz w:val="28"/>
          <w:szCs w:val="28"/>
        </w:rPr>
        <w:t>пропрыгать</w:t>
      </w:r>
      <w:proofErr w:type="spellEnd"/>
      <w:r w:rsidRPr="000A2EDD">
        <w:rPr>
          <w:rFonts w:ascii="Times New Roman" w:hAnsi="Times New Roman" w:cs="Times New Roman"/>
          <w:sz w:val="28"/>
          <w:szCs w:val="28"/>
        </w:rPr>
        <w:t xml:space="preserve"> из обруча в обруч, при этом их не задеть. Оценивается скорость и аккуратность ребенка.</w:t>
      </w:r>
    </w:p>
    <w:p w:rsidR="00B969BD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«Поезд».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Один вагон собирает целый поезд.</w:t>
      </w:r>
    </w:p>
    <w:p w:rsidR="00B969BD" w:rsidRPr="00BE42AE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3"/>
          <w:rFonts w:ascii="Times New Roman" w:hAnsi="Times New Roman" w:cs="Times New Roman"/>
          <w:sz w:val="28"/>
          <w:szCs w:val="28"/>
        </w:rPr>
        <w:t>«</w:t>
      </w:r>
      <w:r w:rsidRPr="00BE42AE">
        <w:rPr>
          <w:rStyle w:val="a3"/>
          <w:rFonts w:ascii="Times New Roman" w:hAnsi="Times New Roman" w:cs="Times New Roman"/>
          <w:sz w:val="28"/>
          <w:szCs w:val="28"/>
        </w:rPr>
        <w:t>Бег змейкой</w:t>
      </w:r>
      <w:r>
        <w:rPr>
          <w:rStyle w:val="a3"/>
          <w:rFonts w:ascii="Times New Roman" w:hAnsi="Times New Roman" w:cs="Times New Roman"/>
          <w:sz w:val="28"/>
          <w:szCs w:val="28"/>
        </w:rPr>
        <w:t>»</w:t>
      </w:r>
      <w:r w:rsidRPr="00BE42AE">
        <w:rPr>
          <w:rFonts w:ascii="Times New Roman" w:hAnsi="Times New Roman" w:cs="Times New Roman"/>
          <w:sz w:val="28"/>
          <w:szCs w:val="28"/>
        </w:rPr>
        <w:t xml:space="preserve">. Напротив команд устанавливается по 5 </w:t>
      </w:r>
      <w:r>
        <w:rPr>
          <w:rFonts w:ascii="Times New Roman" w:hAnsi="Times New Roman" w:cs="Times New Roman"/>
          <w:sz w:val="28"/>
          <w:szCs w:val="28"/>
        </w:rPr>
        <w:t>кеглей в одну линию. З</w:t>
      </w:r>
      <w:r w:rsidRPr="00BE42AE">
        <w:rPr>
          <w:rFonts w:ascii="Times New Roman" w:hAnsi="Times New Roman" w:cs="Times New Roman"/>
          <w:sz w:val="28"/>
          <w:szCs w:val="28"/>
        </w:rPr>
        <w:t>адача детей оббежать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42AE">
        <w:rPr>
          <w:rFonts w:ascii="Times New Roman" w:hAnsi="Times New Roman" w:cs="Times New Roman"/>
          <w:sz w:val="28"/>
          <w:szCs w:val="28"/>
        </w:rPr>
        <w:t xml:space="preserve"> огибая каждый конус, т.е. «змейкой»</w:t>
      </w:r>
      <w:proofErr w:type="gramStart"/>
      <w:r w:rsidRPr="00BE42A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E42AE">
        <w:rPr>
          <w:rFonts w:ascii="Times New Roman" w:hAnsi="Times New Roman" w:cs="Times New Roman"/>
          <w:sz w:val="28"/>
          <w:szCs w:val="28"/>
        </w:rPr>
        <w:t>то быстрее.</w:t>
      </w:r>
    </w:p>
    <w:p w:rsidR="00B969BD" w:rsidRPr="00052B50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B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«Вопрос».</w:t>
      </w:r>
      <w:r w:rsidRPr="00052B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виды спорта вы знаете? (дети начинают перечислять).</w:t>
      </w:r>
    </w:p>
    <w:p w:rsidR="00B969BD" w:rsidRPr="00A92762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«Попади в обруч»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берут мешочки. Колонны встают у черты. В 2 м  от черты кладут обручи. Дети по очереди бросают мешочки от черты в обруч снизу, от плеча. Когда все дети выполнят бросок, определяют, в каком обруче больше мешочков. При повторении дети бросают другой рукой. Постепенно можно увеличивать расстояние до 3 м.</w:t>
      </w:r>
    </w:p>
    <w:p w:rsidR="00B969BD" w:rsidRPr="00BE42AE" w:rsidRDefault="00B969BD" w:rsidP="00B969BD">
      <w:pPr>
        <w:numPr>
          <w:ilvl w:val="0"/>
          <w:numId w:val="1"/>
        </w:numPr>
        <w:spacing w:after="0" w:line="36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42AE">
        <w:rPr>
          <w:rFonts w:ascii="Times New Roman" w:hAnsi="Times New Roman" w:cs="Times New Roman"/>
          <w:sz w:val="28"/>
          <w:szCs w:val="28"/>
        </w:rPr>
        <w:t>Чистота – залог здоровья. Нужно как можно скорее собрать все кубики в корзину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969BD" w:rsidRPr="00BE42AE" w:rsidRDefault="00B969BD" w:rsidP="00B969BD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2AE">
        <w:rPr>
          <w:rFonts w:ascii="Times New Roman" w:hAnsi="Times New Roman" w:cs="Times New Roman"/>
          <w:b/>
          <w:sz w:val="28"/>
          <w:szCs w:val="28"/>
        </w:rPr>
        <w:t xml:space="preserve">«Собери мусор». 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завершении эстафеты проводится дыхательная гимнастика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9BD" w:rsidRPr="000A2EDD" w:rsidRDefault="00B969BD" w:rsidP="00B969BD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Задувание свечи</w:t>
      </w:r>
    </w:p>
    <w:p w:rsidR="00B969BD" w:rsidRPr="000A2EDD" w:rsidRDefault="00B969BD" w:rsidP="00B969BD">
      <w:pPr>
        <w:shd w:val="clear" w:color="auto" w:fill="FFFFFF"/>
        <w:spacing w:before="100" w:beforeAutospacing="1" w:after="100" w:afterAutospacing="1" w:line="36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полный вдох и задержать дыхание без напряжения. Сложить губы трубочкой и выдохнуть весь воздух на 3 </w:t>
      </w:r>
      <w:proofErr w:type="gramStart"/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резких</w:t>
      </w:r>
      <w:proofErr w:type="gramEnd"/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выдоха. С первым выдохом воздух выходит из живота, со вторым — из груди, с третьим — из верхушки легких. Корпус и 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голову держать прямо, упражнение выполнять энергично, с задором. Выполнять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- 4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0A2E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так праздник у нас получился - на славу.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Повеселились, и поиграли</w:t>
      </w:r>
    </w:p>
    <w:p w:rsidR="00B969BD" w:rsidRPr="00A92762" w:rsidRDefault="00B969BD" w:rsidP="00B969BD">
      <w:pPr>
        <w:spacing w:before="75" w:after="75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A92762">
        <w:rPr>
          <w:rFonts w:ascii="Times New Roman" w:eastAsia="Times New Roman" w:hAnsi="Times New Roman" w:cs="Times New Roman"/>
          <w:sz w:val="28"/>
          <w:szCs w:val="28"/>
          <w:lang w:eastAsia="ru-RU"/>
        </w:rPr>
        <w:t>илы набрались и хорошего настроения.</w:t>
      </w:r>
    </w:p>
    <w:p w:rsidR="00B969BD" w:rsidRPr="00BE42AE" w:rsidRDefault="00B969BD" w:rsidP="00B969BD">
      <w:pPr>
        <w:shd w:val="clear" w:color="auto" w:fill="FFFFFF"/>
        <w:spacing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Спорт, ребята, очень нужен</w:t>
      </w:r>
    </w:p>
    <w:p w:rsidR="00B969BD" w:rsidRPr="00BE42AE" w:rsidRDefault="00B969BD" w:rsidP="00B969BD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Мы со спортом крепко дружим.</w:t>
      </w:r>
    </w:p>
    <w:p w:rsidR="00B969BD" w:rsidRPr="00BE42AE" w:rsidRDefault="00B969BD" w:rsidP="00B969BD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>Спорт – помощник! Спорт – здоровье!</w:t>
      </w:r>
    </w:p>
    <w:p w:rsidR="00B969BD" w:rsidRDefault="00B969BD" w:rsidP="00B969BD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E42AE">
        <w:rPr>
          <w:rFonts w:ascii="Times New Roman" w:hAnsi="Times New Roman" w:cs="Times New Roman"/>
          <w:color w:val="000000"/>
          <w:sz w:val="28"/>
          <w:szCs w:val="28"/>
        </w:rPr>
        <w:t xml:space="preserve">Спорт – игра! </w:t>
      </w:r>
      <w:proofErr w:type="spellStart"/>
      <w:r w:rsidRPr="00BE42AE">
        <w:rPr>
          <w:rFonts w:ascii="Times New Roman" w:hAnsi="Times New Roman" w:cs="Times New Roman"/>
          <w:color w:val="000000"/>
          <w:sz w:val="28"/>
          <w:szCs w:val="28"/>
        </w:rPr>
        <w:t>Физкульт</w:t>
      </w:r>
      <w:proofErr w:type="spellEnd"/>
      <w:r w:rsidRPr="00BE42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…</w:t>
      </w:r>
    </w:p>
    <w:p w:rsidR="00B969BD" w:rsidRPr="001A2B4D" w:rsidRDefault="00B969BD" w:rsidP="00B969BD">
      <w:pPr>
        <w:shd w:val="clear" w:color="auto" w:fill="FFFFFF"/>
        <w:spacing w:before="100" w:beforeAutospacing="1" w:after="15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2A25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Pr="00BE42AE">
        <w:rPr>
          <w:rFonts w:ascii="Times New Roman" w:hAnsi="Times New Roman" w:cs="Times New Roman"/>
          <w:color w:val="000000"/>
          <w:sz w:val="28"/>
          <w:szCs w:val="28"/>
        </w:rPr>
        <w:t>ра!</w:t>
      </w:r>
    </w:p>
    <w:p w:rsidR="00B969BD" w:rsidRPr="001A2B4D" w:rsidRDefault="00B969BD" w:rsidP="00B969BD">
      <w:pPr>
        <w:spacing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A2B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Воспитатель: </w:t>
      </w:r>
      <w:r w:rsidRPr="001A2B4D">
        <w:rPr>
          <w:rFonts w:ascii="Times New Roman" w:hAnsi="Times New Roman" w:cs="Times New Roman"/>
          <w:sz w:val="28"/>
          <w:szCs w:val="28"/>
        </w:rPr>
        <w:t>Ребята, наши игры – эстафеты подошли к концу. Вы все молодцы. Очень старались. Но главное не победа, а участие. Сейчас вы все получите приз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2B4D">
        <w:rPr>
          <w:rFonts w:ascii="Times New Roman" w:hAnsi="Times New Roman" w:cs="Times New Roman"/>
          <w:sz w:val="28"/>
          <w:szCs w:val="28"/>
        </w:rPr>
        <w:t xml:space="preserve"> за участие в эстафетах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0765F" w:rsidRDefault="00E0765F"/>
    <w:sectPr w:rsidR="00E0765F" w:rsidSect="00B969BD">
      <w:type w:val="continuous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B0DB0"/>
    <w:multiLevelType w:val="multilevel"/>
    <w:tmpl w:val="F83EE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969BD"/>
    <w:rsid w:val="00152A1B"/>
    <w:rsid w:val="001B4BDE"/>
    <w:rsid w:val="001D5100"/>
    <w:rsid w:val="00771795"/>
    <w:rsid w:val="00852E53"/>
    <w:rsid w:val="00B969BD"/>
    <w:rsid w:val="00D8775F"/>
    <w:rsid w:val="00E0765F"/>
    <w:rsid w:val="00E910FA"/>
    <w:rsid w:val="00EB50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69B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96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9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0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493</Words>
  <Characters>2813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Наташа</cp:lastModifiedBy>
  <cp:revision>4</cp:revision>
  <cp:lastPrinted>2015-11-10T18:49:00Z</cp:lastPrinted>
  <dcterms:created xsi:type="dcterms:W3CDTF">2015-11-10T18:46:00Z</dcterms:created>
  <dcterms:modified xsi:type="dcterms:W3CDTF">2025-10-01T18:34:00Z</dcterms:modified>
</cp:coreProperties>
</file>