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76" w:rsidRDefault="00594676" w:rsidP="0059467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Развлечение по основам здорового образа жизни </w:t>
      </w:r>
    </w:p>
    <w:p w:rsidR="00594676" w:rsidRPr="00594676" w:rsidRDefault="00594676" w:rsidP="0059467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ешествие в страну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здоровячков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подготови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тельной группе</w:t>
      </w:r>
    </w:p>
    <w:p w:rsidR="00594676" w:rsidRPr="00594676" w:rsidRDefault="00594676" w:rsidP="005946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Программное содержание: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представление о здоровье, как одной из главных ценностей жизни; выделить правила навыков культурно-гигиенического поведения; определить и закрепить полученные знания о значении витаминов, навыков гигиены; выделить компоненты здоровья человека и установить их взаимосвязь; воспитывать интерес к здоровому образу жизни; создать радостное настроение.</w:t>
      </w:r>
    </w:p>
    <w:p w:rsidR="00594676" w:rsidRPr="00594676" w:rsidRDefault="00594676" w:rsidP="0059467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занятия-развлечения</w:t>
      </w:r>
    </w:p>
    <w:p w:rsidR="00594676" w:rsidRPr="00594676" w:rsidRDefault="00594676" w:rsidP="005946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живем в стране большой, щедрой и богатой!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не жалко ничего ей для вас, ребята!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Стадионы новые дарят вам не зря!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мы здоровыми выросли, друзья!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каждый стал смелей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хорошими делами помогал стране своей!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нас бассейны, стадионы, забота Родины огромна.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Наше государство заботится о том, чтобы все дети страны были здоровыми! И вот сегодня мы отправимся в путь по дороге к доброму здоровью в страну «</w:t>
      </w:r>
      <w:proofErr w:type="spellStart"/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здоровячков</w:t>
      </w:r>
      <w:proofErr w:type="spellEnd"/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вот и страна «</w:t>
      </w:r>
      <w:proofErr w:type="spellStart"/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здоровячков</w:t>
      </w:r>
      <w:proofErr w:type="spellEnd"/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Появляется доктор Айболит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ребята, рад вас видеть!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Здравствуй, доктор Айболит!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Зачем пожаловали?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хотим, чтобы показал и рассказал нам о своей волшебной стране.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Ну что ж, с удовольствием!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Нынче к доброй медицине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Путь спешу я показать!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были вы красивы,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Чтобы были не </w:t>
      </w:r>
      <w:proofErr w:type="spellStart"/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плакливы</w:t>
      </w:r>
      <w:proofErr w:type="spellEnd"/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 в руках любое дело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Дружно спорилось, горело.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громче пелись песни,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Жить чтоб было интересней.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а вы знаете что такое здоровье? (ответы детей)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Правильно, ребята! Здоровье – это зарядка, это розовые щечки, это когда мы сильные, ловкие, смелые и веселые, это когда мы дружим с витаминами, употребляем в пищу лук, чеснок, овощи и фрукты. А главное – это подвижный образ жизни. Вы любите играть?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Проводится игра «Если весело живется»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вы думаете, человек может прожить без еды?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Нет.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Какое-то время может, но совсем немного. Чтобы человек хорошо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рос, развивался, ему необходимо каждый день кушать. В продуктах содержатся питательные вещества – витамины. Витамины обозначаются буквами A, B, C, D (показывает буквы), но читаются они по латыни. Когда пойдете в школу, вы научитесь читать эти буквы.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Витамин А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– очень важен для зрения и роста, а есть он в моркови, сливочном масле, помидорах, яйцах, петрушке.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Витамин В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– помогает работать нашему сердцу. Его можно найти в молоке, мясе, хлебе.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Витамин С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укрепляет весь организм, защищает от простуды. Он есть в апельсинах, лимонах, ягодах, капусте, луке.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Витамин D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делает наши руки и ног крепкими. Его много в молоке, яйцах, растительном масле.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Эстафета «Перенеси витамины»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Доктор Айболит, а наши ребята знают даже стихи о продуктах,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содержащих витамины.</w:t>
      </w:r>
    </w:p>
    <w:p w:rsidR="00594676" w:rsidRPr="00594676" w:rsidRDefault="00594676" w:rsidP="005946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Стихи</w:t>
      </w:r>
    </w:p>
    <w:p w:rsidR="00594676" w:rsidRPr="00594676" w:rsidRDefault="00594676" w:rsidP="005946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Помни истину простую,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Лучше видит только тот,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жуёт морковь сырую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Или сок морковный пьёт.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важно спозаранку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за завтраком овсянку,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Чёрный хлеб полезен нам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не только по утрам.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Рыбий жир всего полезней</w:t>
      </w:r>
    </w:p>
    <w:p w:rsidR="00257472" w:rsidRPr="00594676" w:rsidRDefault="00594676" w:rsidP="00594676">
      <w:pPr>
        <w:rPr>
          <w:rFonts w:ascii="Times New Roman" w:hAnsi="Times New Roman" w:cs="Times New Roman"/>
          <w:sz w:val="28"/>
          <w:szCs w:val="28"/>
        </w:rPr>
      </w:pP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Хоть противный – надо пить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спасает от болезней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 болезней – лучше нам.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простуды и ангины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Помогают апельсины,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а лучше есть лимон,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Хоть и кислый очень он.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попробуй-ка решить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Нехитрую задачку: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полезнее жевать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Грушу или жвачку?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Д/и «Полезное-вредное» (полезное – хлопаем, вредное – топаем)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Айболит: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никогда не унываю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улыбка на лице,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Потому что принимаю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Витамины АВС.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хотите узнать чем я питаюсь? Тогда отгадайте загадки.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Должен есть и стар и млад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Овощной всегда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(салат)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 строен и высок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Тот, кто пьет фруктовый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(сок)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Знай, корове нелегко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Делать детям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(молоко)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расти, быстрее стану,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буду, есть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(сметану)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Знает твердо с детства Глеб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столе главней всех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(хлеб)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конфеты не ищи –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Ешь с капустой свежей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(щи)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окном зима иль лето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второе нам –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(котлета)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Ждем обеденного часа-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 жаренное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(мясо)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Нужна она в каше, нужна и в супы,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Десятки есть блюд из различной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(крупы)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Мясо, рыба, крупы, фрукты –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Вместе все они –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(продукты)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сладости вы любите? А какие сладости вы знаете?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Доктор Айболит, все дети любят сладости, а наши ребята даже танец об этом знают.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Танец «Сладости»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можно сладостей много есть? Что может случиться? А что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нужно делать, чтоб не болели зубы? Ну-ка, отгадайте-ка загадку: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Волосистою головкой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рот она влезает ловко,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считает зубы нам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утрам и вечерам.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(зубная щетка)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Айболит: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наша помощница для рта. А еще, чтобы зубы всегда были здоровыми, надо знать, что: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нельзя грызть зубами орехи,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не открывать зубами бутылки,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не есть одновременно горячую и холодную пищу,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есть больше овощей и фруктов,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полоскать рот после еды,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чистить зубы утром и вечером,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посещать зубного врача – стоматолога.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вот еще загадка: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Целых 25 зубков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Для кудрей и хохолков,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под каждым под зубком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Лягут волосы рядком. </w:t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(расческа)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Айболит: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причесываться вы любите? А умываться?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Воспитатель: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Умываемся мы быстро,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Вытираемся мы чисто!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опрятны, аккуратны,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смотреть на нас приятно.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Айболит: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аккуратными и опрятными детьми и играть всегда хочется.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br/>
        <w:t>Игра «Уши, плечи, руки, нос»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Наши ребята очень любят играть, они знают даже танец про игру, не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простую, а разноцветную.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br/>
        <w:t>Танец «Разноцветная игра»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Айболит: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Ну что нравится вам у меня в стране «</w:t>
      </w:r>
      <w:proofErr w:type="spellStart"/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Здоровячков</w:t>
      </w:r>
      <w:proofErr w:type="spellEnd"/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»? я вижу, вы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знаете и правила гигиены, и о пище вкусной и полезной. А вот спортом любите заниматься? Бегать, прыгать, закаляться?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не только закаляться, но еще и соревноваться.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Проводятся эстафеты: «Наклей горчичники», «Перебинтуй руку»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 здоровьем дружен спорт: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Стадион, бассейн, корт,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Зал, каток и велотрек,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Здоровым будешь ты навек.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помните, ребятки,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Крепким стать нельзя мгновенно,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Начинайте постепенно,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было все в порядке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Утром делайте зарядку.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Зарядку делают на свете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только взрослые и дети.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Даже зверюшку, птички, жучки,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Рыбки, лягушки, червячки.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встанем по порядку,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вместе сделаем зарядку.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br/>
        <w:t>Танец «</w:t>
      </w:r>
      <w:proofErr w:type="spellStart"/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Зверобика</w:t>
      </w:r>
      <w:proofErr w:type="spellEnd"/>
      <w:r w:rsidRPr="005946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»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 </w:t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Молодцы! Устали? Вот какой огромный путь проделали мы с вами</w:t>
      </w:r>
      <w:r w:rsidRPr="005946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стране «</w:t>
      </w:r>
      <w:proofErr w:type="spellStart"/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Здоровячков</w:t>
      </w:r>
      <w:proofErr w:type="spellEnd"/>
      <w:r w:rsidRPr="005946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 Узнали много нового и интересного о здоровом образе жизни. Вы мне очень понравились, но пока прощаться, вам надо в садик возвращаться.</w:t>
      </w:r>
    </w:p>
    <w:sectPr w:rsidR="00257472" w:rsidRPr="00594676" w:rsidSect="00481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94676"/>
    <w:rsid w:val="00040A05"/>
    <w:rsid w:val="00257472"/>
    <w:rsid w:val="004813E9"/>
    <w:rsid w:val="00594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98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3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85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5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913</Words>
  <Characters>5209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3</cp:revision>
  <dcterms:created xsi:type="dcterms:W3CDTF">2020-08-25T06:41:00Z</dcterms:created>
  <dcterms:modified xsi:type="dcterms:W3CDTF">2025-10-01T08:17:00Z</dcterms:modified>
</cp:coreProperties>
</file>