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12" w:rsidRPr="00FD7EE4" w:rsidRDefault="005D1F12" w:rsidP="00FD7EE4">
      <w:pPr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B3" w:rsidRDefault="006D54B3" w:rsidP="006D54B3">
      <w:pPr>
        <w:shd w:val="clear" w:color="auto" w:fill="FFFFFF"/>
        <w:spacing w:before="54" w:after="54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 учреждение</w:t>
      </w:r>
    </w:p>
    <w:p w:rsidR="006D54B3" w:rsidRDefault="006D54B3" w:rsidP="006D54B3">
      <w:pPr>
        <w:shd w:val="clear" w:color="auto" w:fill="FFFFFF"/>
        <w:spacing w:before="54" w:after="54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6D54B3" w:rsidRDefault="006D54B3" w:rsidP="006D54B3">
      <w:pPr>
        <w:shd w:val="clear" w:color="auto" w:fill="FFFFFF"/>
        <w:spacing w:before="54" w:after="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54B3" w:rsidRDefault="006D54B3" w:rsidP="006D54B3">
      <w:pPr>
        <w:shd w:val="clear" w:color="auto" w:fill="FFFFFF"/>
        <w:spacing w:before="54" w:after="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54B3" w:rsidRDefault="006D54B3" w:rsidP="006D54B3">
      <w:pPr>
        <w:shd w:val="clear" w:color="auto" w:fill="FFFFFF"/>
        <w:spacing w:before="54" w:after="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54B3" w:rsidRDefault="006D54B3" w:rsidP="006D54B3">
      <w:pPr>
        <w:shd w:val="clear" w:color="auto" w:fill="FFFFFF"/>
        <w:spacing w:before="54" w:after="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54B3" w:rsidRDefault="006D54B3" w:rsidP="006D54B3">
      <w:pPr>
        <w:shd w:val="clear" w:color="auto" w:fill="FFFFFF"/>
        <w:spacing w:before="54" w:after="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54B3" w:rsidRDefault="006D54B3" w:rsidP="006D54B3">
      <w:pPr>
        <w:rPr>
          <w:rFonts w:eastAsiaTheme="minorEastAsia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ind w:left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для родителей</w:t>
      </w:r>
    </w:p>
    <w:p w:rsidR="006D54B3" w:rsidRPr="006D54B3" w:rsidRDefault="006D54B3" w:rsidP="006D54B3">
      <w:pPr>
        <w:pStyle w:val="1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54B3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                                         </w:t>
      </w:r>
      <w:r w:rsidRPr="006D54B3">
        <w:rPr>
          <w:rFonts w:ascii="Times New Roman" w:eastAsia="Times New Roman" w:hAnsi="Times New Roman" w:cs="Times New Roman"/>
          <w:b/>
          <w:sz w:val="32"/>
          <w:szCs w:val="32"/>
        </w:rPr>
        <w:t xml:space="preserve"> «Осторожно: дорога!»</w:t>
      </w:r>
    </w:p>
    <w:p w:rsidR="006D54B3" w:rsidRDefault="006D54B3" w:rsidP="006D54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6D54B3" w:rsidRDefault="006D54B3" w:rsidP="006D54B3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54B3" w:rsidRDefault="006D54B3" w:rsidP="006D54B3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6D54B3" w:rsidRDefault="006D54B3" w:rsidP="006D54B3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p w:rsidR="006D54B3" w:rsidRDefault="006D54B3" w:rsidP="006D54B3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D7EE4" w:rsidRPr="000156DB" w:rsidRDefault="00FD7EE4" w:rsidP="000156D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56DB">
        <w:rPr>
          <w:rFonts w:ascii="Times New Roman" w:hAnsi="Times New Roman" w:cs="Times New Roman"/>
          <w:i/>
          <w:sz w:val="28"/>
          <w:szCs w:val="28"/>
        </w:rPr>
        <w:lastRenderedPageBreak/>
        <w:t>Уважаемые родители!</w:t>
      </w:r>
      <w:r w:rsidR="000156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56DB">
        <w:rPr>
          <w:rFonts w:ascii="Times New Roman" w:eastAsia="Times New Roman" w:hAnsi="Times New Roman" w:cs="Times New Roman"/>
          <w:i/>
          <w:sz w:val="28"/>
          <w:szCs w:val="28"/>
        </w:rPr>
        <w:t>Просим Вас всерьез задуматься о проблеме соблюдение правил дорожного движения и</w:t>
      </w:r>
      <w:r w:rsidR="006A2835" w:rsidRPr="000156DB">
        <w:rPr>
          <w:rFonts w:ascii="Times New Roman" w:eastAsia="Times New Roman" w:hAnsi="Times New Roman" w:cs="Times New Roman"/>
          <w:i/>
          <w:sz w:val="28"/>
          <w:szCs w:val="28"/>
        </w:rPr>
        <w:t xml:space="preserve"> ответить на следующие вопросы. </w:t>
      </w:r>
      <w:r w:rsidRPr="000156DB">
        <w:rPr>
          <w:rFonts w:ascii="Times New Roman" w:eastAsia="Times New Roman" w:hAnsi="Times New Roman" w:cs="Times New Roman"/>
          <w:i/>
          <w:sz w:val="28"/>
          <w:szCs w:val="28"/>
        </w:rPr>
        <w:t>Ваши искренние ответы помогут нам в дальнейшей работе с детьми.</w:t>
      </w:r>
    </w:p>
    <w:p w:rsidR="006A2835" w:rsidRPr="000156DB" w:rsidRDefault="00673CD5" w:rsidP="000156DB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CD5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83.85pt;margin-top:11.9pt;width:357.75pt;height:1.5pt;flip:y;z-index:251661312" o:connectortype="straight"/>
        </w:pict>
      </w:r>
      <w:r w:rsidR="006A2835" w:rsidRPr="000156DB">
        <w:rPr>
          <w:rFonts w:ascii="Times New Roman" w:eastAsia="Times New Roman" w:hAnsi="Times New Roman" w:cs="Times New Roman"/>
          <w:b/>
          <w:sz w:val="28"/>
          <w:szCs w:val="28"/>
        </w:rPr>
        <w:t>Ф.И. ребенка</w:t>
      </w:r>
      <w:bookmarkStart w:id="0" w:name="_GoBack"/>
      <w:bookmarkEnd w:id="0"/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>1. Как Вы считаете, нужно ли знакомить детей дошкольного возраста с Правилами дорожного движения?________________________________________________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2. Ведется ли работа в семье по ознакомлению детей с Правилами дорожного движения? Указать, какая: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беседы с ребенком;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чтение детской литературы по данной теме;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практические навыки поведения на дороге;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>— углубленное изучение Правил дорожного движения;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3. На </w:t>
      </w:r>
      <w:proofErr w:type="gramStart"/>
      <w:r w:rsidRPr="000156DB">
        <w:rPr>
          <w:rFonts w:ascii="Times New Roman" w:eastAsia="Times New Roman" w:hAnsi="Times New Roman" w:cs="Times New Roman"/>
          <w:sz w:val="28"/>
          <w:szCs w:val="28"/>
        </w:rPr>
        <w:t>основе</w:t>
      </w:r>
      <w:proofErr w:type="gramEnd"/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 каких знаний Вы воспитываете ребенка: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используете жизненный опыт;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смотрите телепрограммы, слушаете радиопередачи на данную тему;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>— на основе рекомендаций педагога.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4. Как часто Вы беседуете с ребенком на эту тему: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достаточно часто;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редко;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>— никогда.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>5. Какие пособия, игрушки, литература для детей у Вас имеется дома?</w:t>
      </w:r>
    </w:p>
    <w:p w:rsidR="000156DB" w:rsidRDefault="000156DB" w:rsidP="000156DB">
      <w:pPr>
        <w:pStyle w:val="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0156DB" w:rsidRPr="000156DB" w:rsidRDefault="000156DB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7EE4" w:rsidRPr="000156DB" w:rsidRDefault="00FD7EE4" w:rsidP="000156DB">
      <w:pPr>
        <w:pStyle w:val="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6. Какие формы работы Ваших воспитателей с родителями Вы считаете наиболее продуктивными для помощи в ознакомлении детей с Правилами дорожного движения: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организация выставки литературы по данной теме; </w:t>
      </w:r>
    </w:p>
    <w:p w:rsidR="00FD7EE4" w:rsidRPr="000156DB" w:rsidRDefault="000156DB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проведение бесед</w:t>
      </w:r>
      <w:r w:rsidR="00FD7EE4" w:rsidRPr="000156DB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встречи с инспектором ГБДД;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проведение совместных мероприятий с детьми (праздники, спортивные развлечения и т. д.);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размещение информации в уголке для родителей;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индивидуальные беседы;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>— родительские собрания по данной теме.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>Ваш вариант</w:t>
      </w:r>
      <w:r w:rsidR="000156D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7. Как Вы считаете, на каком уровне ведется работа по ознакомлению детей с Правилами дорожного движения у нас в дошкольном учреждении: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на высоком; </w:t>
      </w:r>
    </w:p>
    <w:p w:rsidR="00FD7EE4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на среднем; </w:t>
      </w:r>
    </w:p>
    <w:p w:rsidR="00C228EB" w:rsidRPr="000156DB" w:rsidRDefault="00FD7EE4" w:rsidP="000156D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gramStart"/>
      <w:r w:rsidRPr="000156D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156DB">
        <w:rPr>
          <w:rFonts w:ascii="Times New Roman" w:eastAsia="Times New Roman" w:hAnsi="Times New Roman" w:cs="Times New Roman"/>
          <w:sz w:val="28"/>
          <w:szCs w:val="28"/>
        </w:rPr>
        <w:t xml:space="preserve"> низком</w:t>
      </w:r>
      <w:r w:rsidRPr="000156DB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</w:t>
      </w:r>
    </w:p>
    <w:p w:rsidR="00C228EB" w:rsidRPr="000156DB" w:rsidRDefault="00C228EB" w:rsidP="000156D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E4" w:rsidRPr="000156DB" w:rsidRDefault="00FD7EE4" w:rsidP="000156DB">
      <w:pPr>
        <w:pStyle w:val="1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6DB">
        <w:rPr>
          <w:rFonts w:ascii="Times New Roman" w:hAnsi="Times New Roman" w:cs="Times New Roman"/>
          <w:b/>
          <w:sz w:val="28"/>
          <w:szCs w:val="28"/>
        </w:rPr>
        <w:t>Благодарим Вас за искренние ответы!</w:t>
      </w:r>
    </w:p>
    <w:p w:rsidR="00FD7EE4" w:rsidRPr="000156DB" w:rsidRDefault="00FD7EE4" w:rsidP="000156D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D7EE4" w:rsidRPr="000156DB" w:rsidSect="00FD7EE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65C"/>
    <w:multiLevelType w:val="multilevel"/>
    <w:tmpl w:val="ACA6EB18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02232664"/>
    <w:multiLevelType w:val="multilevel"/>
    <w:tmpl w:val="F9BC24E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2">
    <w:nsid w:val="0BF72CDA"/>
    <w:multiLevelType w:val="multilevel"/>
    <w:tmpl w:val="BA2A879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3">
    <w:nsid w:val="0FBE206A"/>
    <w:multiLevelType w:val="multilevel"/>
    <w:tmpl w:val="673858FE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1EF0202A"/>
    <w:multiLevelType w:val="multilevel"/>
    <w:tmpl w:val="5F66438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5">
    <w:nsid w:val="1F4268A1"/>
    <w:multiLevelType w:val="multilevel"/>
    <w:tmpl w:val="6DB4F044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343B0AB9"/>
    <w:multiLevelType w:val="multilevel"/>
    <w:tmpl w:val="3C08921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7">
    <w:nsid w:val="36EE7951"/>
    <w:multiLevelType w:val="multilevel"/>
    <w:tmpl w:val="CAEEC780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F4453E6"/>
    <w:multiLevelType w:val="multilevel"/>
    <w:tmpl w:val="DD78C61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9">
    <w:nsid w:val="3F6E139C"/>
    <w:multiLevelType w:val="multilevel"/>
    <w:tmpl w:val="E550DCE0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0">
    <w:nsid w:val="49F32312"/>
    <w:multiLevelType w:val="multilevel"/>
    <w:tmpl w:val="282A531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1">
    <w:nsid w:val="4ACB12B3"/>
    <w:multiLevelType w:val="multilevel"/>
    <w:tmpl w:val="FE3856F2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75E2356C"/>
    <w:multiLevelType w:val="multilevel"/>
    <w:tmpl w:val="AAC27828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783902F6"/>
    <w:multiLevelType w:val="multilevel"/>
    <w:tmpl w:val="7C28A89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4">
    <w:nsid w:val="790B6475"/>
    <w:multiLevelType w:val="multilevel"/>
    <w:tmpl w:val="3A28635E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79F27EE4"/>
    <w:multiLevelType w:val="multilevel"/>
    <w:tmpl w:val="A9C6A632"/>
    <w:lvl w:ilvl="0">
      <w:start w:val="1"/>
      <w:numFmt w:val="bullet"/>
      <w:lvlText w:val="○"/>
      <w:lvlJc w:val="left"/>
      <w:pPr>
        <w:ind w:left="720" w:firstLine="360"/>
      </w:pPr>
      <w:rPr>
        <w:rFonts w:ascii="Arial" w:eastAsia="Arial" w:hAnsi="Arial" w:cs="Arial"/>
        <w:color w:val="444444"/>
        <w:sz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0"/>
  </w:num>
  <w:num w:numId="5">
    <w:abstractNumId w:val="11"/>
  </w:num>
  <w:num w:numId="6">
    <w:abstractNumId w:val="15"/>
  </w:num>
  <w:num w:numId="7">
    <w:abstractNumId w:val="8"/>
  </w:num>
  <w:num w:numId="8">
    <w:abstractNumId w:val="9"/>
  </w:num>
  <w:num w:numId="9">
    <w:abstractNumId w:val="5"/>
  </w:num>
  <w:num w:numId="10">
    <w:abstractNumId w:val="13"/>
  </w:num>
  <w:num w:numId="11">
    <w:abstractNumId w:val="3"/>
  </w:num>
  <w:num w:numId="12">
    <w:abstractNumId w:val="10"/>
  </w:num>
  <w:num w:numId="13">
    <w:abstractNumId w:val="2"/>
  </w:num>
  <w:num w:numId="14">
    <w:abstractNumId w:val="4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F12"/>
    <w:rsid w:val="000156DB"/>
    <w:rsid w:val="00055F95"/>
    <w:rsid w:val="000E7D71"/>
    <w:rsid w:val="00222B55"/>
    <w:rsid w:val="0041729E"/>
    <w:rsid w:val="004C07FF"/>
    <w:rsid w:val="005D1F12"/>
    <w:rsid w:val="00673CD5"/>
    <w:rsid w:val="006A2835"/>
    <w:rsid w:val="006D54B3"/>
    <w:rsid w:val="00C228EB"/>
    <w:rsid w:val="00FD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32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D1F12"/>
    <w:pPr>
      <w:spacing w:line="276" w:lineRule="auto"/>
      <w:ind w:left="0"/>
    </w:pPr>
    <w:rPr>
      <w:rFonts w:ascii="Arial" w:eastAsia="Arial" w:hAnsi="Arial" w:cs="Arial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1F81F-7462-444D-9BA0-9FA52BDD2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Наташа</cp:lastModifiedBy>
  <cp:revision>8</cp:revision>
  <cp:lastPrinted>2017-10-19T15:15:00Z</cp:lastPrinted>
  <dcterms:created xsi:type="dcterms:W3CDTF">2017-10-16T18:09:00Z</dcterms:created>
  <dcterms:modified xsi:type="dcterms:W3CDTF">2025-10-01T18:29:00Z</dcterms:modified>
</cp:coreProperties>
</file>